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53272">
        <w:rPr>
          <w:rFonts w:ascii="Times New Roman" w:eastAsia="Times New Roman" w:hAnsi="Times New Roman" w:cs="Times New Roman"/>
          <w:b/>
          <w:color w:val="FF0000"/>
          <w:sz w:val="56"/>
          <w:szCs w:val="56"/>
          <w:lang w:val="el-GR"/>
        </w:rPr>
        <w:t xml:space="preserve">Αινίγματα για τους θεούς του Ολύμπου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53272" w:rsidRPr="00C53272" w:rsidRDefault="00917C0B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Σύμβολό του ο κεραυνός,</w:t>
      </w:r>
      <w:r w:rsidR="00C53272"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  <w:r w:rsidR="00C53272"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ab/>
      </w:r>
      <w:r w:rsidR="00C53272"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ab/>
      </w:r>
    </w:p>
    <w:p w:rsid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των Θεών ο αρχηγός !</w:t>
      </w:r>
    </w:p>
    <w:p w:rsidR="00475DA0" w:rsidRPr="00C53272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Pr="00867677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Ποιος είναι;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__________</w:t>
      </w: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br/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Ζηλιάρα θεά ,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το παγώνι αγαπά , </w:t>
      </w:r>
    </w:p>
    <w:p w:rsidR="00475DA0" w:rsidRPr="00475DA0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την κοροϊδία πολεμά !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Ποια είναι ;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867677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br/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Στη θάλασσα έχει το παλάτι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και στην Αθήνα πρόσφερε ένα άτι .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Κρατάει την τρίαινα στο ένα του χέρι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και την Αμφιτρίτη έχει για ταίρι . </w:t>
      </w:r>
    </w:p>
    <w:p w:rsidR="00C53272" w:rsidRPr="00867677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Ποιος </w:t>
      </w:r>
      <w:r w:rsidR="00A24D92"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είναι;</w:t>
      </w: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__________________</w:t>
      </w: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867677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br/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Θεός της ποίησης και του φωτός ,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της μουσικής , γιος της Λητώς , 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</w:rPr>
        <w:t> 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όταν γεννήθηκε , πλημμύρισε φως !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Ποιος είναι ;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__________________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Με το τόξο της στο χέρι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μες στο δάσος τριγυρνά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</w:p>
    <w:p w:rsidR="00C53272" w:rsidRPr="00C53272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τα ζωάκια προστατεύει,</w:t>
      </w:r>
      <w:r w:rsidR="00C53272"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και τα ελάφια αγαπά ! </w:t>
      </w:r>
      <w:bookmarkStart w:id="0" w:name="_GoBack"/>
      <w:bookmarkEnd w:id="0"/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Ποια είναι ;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__________________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Με τα φτερά στα πόδια του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μηνύματα πηγαίνει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βοσκούς , εμπόρους κι αθλητές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όλους τους προστατεύει .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Ποιος είναι ;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__________________</w:t>
      </w:r>
    </w:p>
    <w:p w:rsidR="00AB4A11" w:rsidRDefault="00AB4A11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</w:p>
    <w:p w:rsidR="00C53272" w:rsidRPr="00C53272" w:rsidRDefault="00C53272" w:rsidP="0047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Άσχημος είναι και κουτσός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Με φωτιά και με αμόνι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τα όπλα όλα τα 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</w:rPr>
        <w:t> 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τελειώνει !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Ποιος </w:t>
      </w:r>
      <w:r w:rsidR="00AB4A11"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είναι;</w:t>
      </w: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__________________</w:t>
      </w:r>
    </w:p>
    <w:p w:rsidR="00C53272" w:rsidRPr="00475DA0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/>
        </w:rPr>
      </w:pPr>
      <w:r w:rsidRPr="00475DA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/>
        </w:rPr>
        <w:lastRenderedPageBreak/>
        <w:t>27 -3-2020</w:t>
      </w:r>
      <w:r w:rsidR="00C53272" w:rsidRPr="00475DA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/>
        </w:rPr>
        <w:br/>
      </w:r>
    </w:p>
    <w:p w:rsidR="00475DA0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Απ’ τον αφρό της θάλασσας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</w:rPr>
        <w:t> 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,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στην Κύπρο γεννημένη ,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είν’ η πιο όμορφη θεά , </w:t>
      </w:r>
    </w:p>
    <w:p w:rsidR="00C53272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πλανεύτρα και χαριτωμένη,</w:t>
      </w:r>
    </w:p>
    <w:p w:rsidR="00475DA0" w:rsidRPr="00C53272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Ποια είναι ;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___________________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867677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br/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Με ασπίδα και στολή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στις μάχες ρίχνεται μ’ ορμή !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Την Αφροδίτη αγαπούσε , </w:t>
      </w:r>
    </w:p>
    <w:p w:rsid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κανένα κίνδυνο δεν ψηφούσε ! </w:t>
      </w:r>
    </w:p>
    <w:p w:rsidR="00475DA0" w:rsidRPr="00C53272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Ποιος </w:t>
      </w:r>
      <w:r w:rsidR="00A24D92"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είναι;</w:t>
      </w: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__________________</w:t>
      </w:r>
    </w:p>
    <w:p w:rsidR="00C53272" w:rsidRPr="00867677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br/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Της σοφίας η θεά , </w:t>
      </w:r>
    </w:p>
    <w:p w:rsidR="00C53272" w:rsidRPr="00AB4A11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σύμβολο έχει την ελιά . </w:t>
      </w:r>
    </w:p>
    <w:p w:rsidR="00C53272" w:rsidRPr="00AB4A11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Απ’ του Δία το κεφάλι </w:t>
      </w:r>
    </w:p>
    <w:p w:rsid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δείτε την πώς ξεπροβάλλει.</w:t>
      </w:r>
    </w:p>
    <w:p w:rsidR="00475DA0" w:rsidRPr="00C53272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Ποια είναι ;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</w:t>
      </w:r>
    </w:p>
    <w:p w:rsidR="00C53272" w:rsidRPr="00867677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br/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Την κόρη της προσμένει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κι η Άνοιξη θα ‘ρθει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κι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όλη μαζί η φύση θα ξαναγεννηθεί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,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γι’ αυτό σ’ όλο τον κόσμο ,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μονάχη τριγυρνά </w:t>
      </w:r>
    </w:p>
    <w:p w:rsid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με στάχυα και λουλούδια στα μαλλιά .</w:t>
      </w:r>
    </w:p>
    <w:p w:rsidR="00475DA0" w:rsidRPr="00C53272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Ποια </w:t>
      </w:r>
      <w:r w:rsidR="00A24D92"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είναι;</w:t>
      </w: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___________________</w:t>
      </w:r>
    </w:p>
    <w:p w:rsid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475DA0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475DA0" w:rsidRPr="00867677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Θεά της οικογένειας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</w:p>
    <w:p w:rsidR="00C53272" w:rsidRPr="00C53272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μα και της ηρεμίας,</w:t>
      </w:r>
      <w:r w:rsidR="00C53272"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P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ποτέ της δε θυμώνει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</w:p>
    <w:p w:rsid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 w:rsidRPr="00C53272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κι όλους τους ενώνει</w:t>
      </w:r>
      <w:r w:rsidR="00475DA0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,</w:t>
      </w:r>
    </w:p>
    <w:p w:rsidR="00475DA0" w:rsidRPr="00C53272" w:rsidRDefault="00475DA0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p w:rsidR="00C53272" w:rsidRDefault="00C53272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Ποια </w:t>
      </w:r>
      <w:r w:rsidR="00A24D92"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είναι;</w:t>
      </w:r>
      <w:r w:rsidRPr="00867677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 xml:space="preserve"> </w:t>
      </w:r>
      <w:r w:rsidRPr="00AB4A11">
        <w:rPr>
          <w:rFonts w:ascii="Times New Roman" w:eastAsia="Times New Roman" w:hAnsi="Times New Roman" w:cs="Times New Roman"/>
          <w:b/>
          <w:sz w:val="24"/>
          <w:szCs w:val="28"/>
          <w:lang w:val="el-GR"/>
        </w:rPr>
        <w:t>____________________</w:t>
      </w:r>
    </w:p>
    <w:p w:rsidR="00AB4A11" w:rsidRDefault="00AB4A11" w:rsidP="00C5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l-GR"/>
        </w:rPr>
      </w:pPr>
    </w:p>
    <w:p w:rsidR="00AB4A11" w:rsidRPr="00C53272" w:rsidRDefault="00AB4A11" w:rsidP="00C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l-GR"/>
        </w:rPr>
      </w:pPr>
    </w:p>
    <w:sectPr w:rsidR="00AB4A11" w:rsidRPr="00C53272" w:rsidSect="00C53272">
      <w:pgSz w:w="12240" w:h="15840"/>
      <w:pgMar w:top="720" w:right="135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272"/>
    <w:rsid w:val="00262D0B"/>
    <w:rsid w:val="00475DA0"/>
    <w:rsid w:val="00764ECC"/>
    <w:rsid w:val="0083237A"/>
    <w:rsid w:val="00867677"/>
    <w:rsid w:val="00917C0B"/>
    <w:rsid w:val="00A24D92"/>
    <w:rsid w:val="00AB4A11"/>
    <w:rsid w:val="00C53272"/>
    <w:rsid w:val="00C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NIKOST</dc:creator>
  <cp:lastModifiedBy>Ζωή</cp:lastModifiedBy>
  <cp:revision>4</cp:revision>
  <dcterms:created xsi:type="dcterms:W3CDTF">2020-03-25T20:19:00Z</dcterms:created>
  <dcterms:modified xsi:type="dcterms:W3CDTF">2020-03-26T17:34:00Z</dcterms:modified>
</cp:coreProperties>
</file>